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873" w:rsidRDefault="002600C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1447800</wp:posOffset>
            </wp:positionH>
            <wp:positionV relativeFrom="margin">
              <wp:posOffset>4381500</wp:posOffset>
            </wp:positionV>
            <wp:extent cx="3133725" cy="3648075"/>
            <wp:effectExtent l="19050" t="0" r="9525" b="0"/>
            <wp:wrapSquare wrapText="bothSides"/>
            <wp:docPr id="2" name="Picture 1" descr="ff7d3c_df896ff210a340c390941558b48640a0.png_srz_608_707_85_22_0.50_1.20_0.00_png_s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7d3c_df896ff210a340c390941558b48640a0.png_srz_608_707_85_22_0.50_1.20_0.00_png_srz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-352425</wp:posOffset>
            </wp:positionV>
            <wp:extent cx="5943600" cy="4457700"/>
            <wp:effectExtent l="19050" t="0" r="0" b="0"/>
            <wp:wrapSquare wrapText="bothSides"/>
            <wp:docPr id="3" name="Picture 2" descr="Blues+uniform+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s+uniform+chart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3873" w:rsidSect="006738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00C0"/>
    <w:rsid w:val="002600C0"/>
    <w:rsid w:val="00673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United States Army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james.porter</dc:creator>
  <cp:lastModifiedBy>james.porter</cp:lastModifiedBy>
  <cp:revision>1</cp:revision>
  <dcterms:created xsi:type="dcterms:W3CDTF">2016-12-09T16:28:00Z</dcterms:created>
  <dcterms:modified xsi:type="dcterms:W3CDTF">2016-12-09T16:32:00Z</dcterms:modified>
</cp:coreProperties>
</file>